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88" w:rsidRPr="00D37E88" w:rsidRDefault="00D37E88" w:rsidP="00D37E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Plzeňský kraj</w:t>
      </w: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Plzeň-jih</w:t>
      </w: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Lužany</w:t>
      </w: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Lužany</w:t>
      </w:r>
      <w:bookmarkStart w:id="0" w:name="_GoBack"/>
      <w:bookmarkEnd w:id="0"/>
    </w:p>
    <w:p w:rsidR="00D37E88" w:rsidRPr="00D37E88" w:rsidRDefault="00D37E88" w:rsidP="00D3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34"/>
        <w:gridCol w:w="847"/>
        <w:gridCol w:w="1074"/>
        <w:gridCol w:w="1207"/>
        <w:gridCol w:w="714"/>
        <w:gridCol w:w="1269"/>
      </w:tblGrid>
      <w:tr w:rsidR="00D37E88" w:rsidRPr="00D37E88" w:rsidTr="00D37E88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66,93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615"/>
      </w:tblGrid>
      <w:tr w:rsidR="00D37E88" w:rsidRPr="00D37E88" w:rsidTr="00D37E88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41,96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55,09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33,72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44,90</w:t>
            </w:r>
          </w:p>
        </w:tc>
      </w:tr>
    </w:tbl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*) zvolený kandidát </w:t>
      </w:r>
    </w:p>
    <w:p w:rsidR="00D37E88" w:rsidRDefault="00D37E88"/>
    <w:p w:rsidR="00D37E88" w:rsidRDefault="00D37E88"/>
    <w:p w:rsidR="00D37E88" w:rsidRPr="00D37E88" w:rsidRDefault="00D37E88" w:rsidP="00D37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Dlouhá Louka</w:t>
      </w: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2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34"/>
        <w:gridCol w:w="847"/>
        <w:gridCol w:w="1074"/>
        <w:gridCol w:w="1207"/>
        <w:gridCol w:w="714"/>
        <w:gridCol w:w="1269"/>
      </w:tblGrid>
      <w:tr w:rsidR="00D37E88" w:rsidRPr="00D37E88" w:rsidTr="00D37E88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77,63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78,67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D37E88" w:rsidRDefault="00D37E88" w:rsidP="00D3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Tabulka: Okrsek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615"/>
      </w:tblGrid>
      <w:tr w:rsidR="00D37E88" w:rsidRPr="00D37E88" w:rsidTr="00D37E88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10,16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45,76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62,71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23,72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37,28</w:t>
            </w:r>
          </w:p>
        </w:tc>
      </w:tr>
    </w:tbl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*) zvolený kandidát </w:t>
      </w:r>
    </w:p>
    <w:p w:rsidR="00D37E88" w:rsidRDefault="00D37E88"/>
    <w:p w:rsidR="00D37E88" w:rsidRPr="00D37E88" w:rsidRDefault="00D37E88" w:rsidP="00D37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Zelené</w:t>
      </w:r>
    </w:p>
    <w:p w:rsidR="00D37E88" w:rsidRPr="00D37E88" w:rsidRDefault="00D37E88" w:rsidP="00D3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3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34"/>
        <w:gridCol w:w="847"/>
        <w:gridCol w:w="1074"/>
        <w:gridCol w:w="1207"/>
        <w:gridCol w:w="714"/>
        <w:gridCol w:w="1269"/>
      </w:tblGrid>
      <w:tr w:rsidR="00D37E88" w:rsidRPr="00D37E88" w:rsidTr="00D37E88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72,73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76,62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D37E88" w:rsidRPr="00D37E88" w:rsidRDefault="00D37E88" w:rsidP="00D37E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615"/>
      </w:tblGrid>
      <w:tr w:rsidR="00D37E88" w:rsidRPr="00D37E88" w:rsidTr="00D37E88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69,64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79,66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37E88" w:rsidRPr="00D37E88" w:rsidTr="00D37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16,07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7E88" w:rsidRPr="00D37E88" w:rsidRDefault="00D37E88" w:rsidP="00D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7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20,33</w:t>
            </w:r>
          </w:p>
        </w:tc>
      </w:tr>
    </w:tbl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D37E88" w:rsidRPr="00D37E88" w:rsidRDefault="00D37E88" w:rsidP="00D3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7E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*) zvolený kandidát </w:t>
      </w:r>
    </w:p>
    <w:p w:rsidR="00D37E88" w:rsidRDefault="00D37E88"/>
    <w:sectPr w:rsidR="00D3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88"/>
    <w:rsid w:val="001B2DDF"/>
    <w:rsid w:val="00D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Výsledky hlasování za územní celky </vt:lpstr>
      <vt:lpstr>        Kraj: Plzeňský kraj</vt:lpstr>
      <vt:lpstr>        Okres: Plzeň-jih</vt:lpstr>
      <vt:lpstr>        Obec: Lužany</vt:lpstr>
      <vt:lpstr>        Okrsek: 1 - Lužany</vt:lpstr>
      <vt:lpstr>        Okrsek: 2 – Dlouhá Louka</vt:lpstr>
      <vt:lpstr>        Okrsek: 3 - Zelené</vt:lpstr>
    </vt:vector>
  </TitlesOfParts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Luzany</dc:creator>
  <cp:lastModifiedBy>Luzany</cp:lastModifiedBy>
  <cp:revision>1</cp:revision>
  <cp:lastPrinted>2018-01-29T08:52:00Z</cp:lastPrinted>
  <dcterms:created xsi:type="dcterms:W3CDTF">2018-01-29T08:44:00Z</dcterms:created>
  <dcterms:modified xsi:type="dcterms:W3CDTF">2018-01-29T09:20:00Z</dcterms:modified>
</cp:coreProperties>
</file>